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A56B" w14:textId="5E6790BB" w:rsidR="00F16518" w:rsidRPr="001F58C3" w:rsidRDefault="004F3C59" w:rsidP="001B17BF">
      <w:pPr>
        <w:ind w:left="2880"/>
        <w:rPr>
          <w:rFonts w:ascii="Berlin Sans FB Demi" w:hAnsi="Berlin Sans FB Dem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6DA58E" wp14:editId="6D6DA58F">
            <wp:simplePos x="0" y="0"/>
            <wp:positionH relativeFrom="column">
              <wp:posOffset>-297180</wp:posOffset>
            </wp:positionH>
            <wp:positionV relativeFrom="paragraph">
              <wp:posOffset>60960</wp:posOffset>
            </wp:positionV>
            <wp:extent cx="1006475" cy="1028700"/>
            <wp:effectExtent l="19050" t="0" r="3175" b="0"/>
            <wp:wrapTight wrapText="bothSides">
              <wp:wrapPolygon edited="0">
                <wp:start x="-409" y="0"/>
                <wp:lineTo x="-409" y="21200"/>
                <wp:lineTo x="21668" y="21200"/>
                <wp:lineTo x="21668" y="0"/>
                <wp:lineTo x="-409" y="0"/>
              </wp:wrapPolygon>
            </wp:wrapTight>
            <wp:docPr id="2" name="Picture 0" descr="CIS_SouthernNevad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IS_SouthernNevada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518" w:rsidRPr="001F58C3">
        <w:rPr>
          <w:rFonts w:ascii="Berlin Sans FB Demi" w:hAnsi="Berlin Sans FB Demi"/>
          <w:sz w:val="36"/>
          <w:szCs w:val="36"/>
        </w:rPr>
        <w:t xml:space="preserve">Communities </w:t>
      </w:r>
      <w:proofErr w:type="gramStart"/>
      <w:r w:rsidR="00F16518" w:rsidRPr="001F58C3">
        <w:rPr>
          <w:rFonts w:ascii="Berlin Sans FB Demi" w:hAnsi="Berlin Sans FB Demi"/>
          <w:sz w:val="36"/>
          <w:szCs w:val="36"/>
        </w:rPr>
        <w:t>In</w:t>
      </w:r>
      <w:proofErr w:type="gramEnd"/>
      <w:r w:rsidR="00F16518" w:rsidRPr="001F58C3">
        <w:rPr>
          <w:rFonts w:ascii="Berlin Sans FB Demi" w:hAnsi="Berlin Sans FB Demi"/>
          <w:sz w:val="36"/>
          <w:szCs w:val="36"/>
        </w:rPr>
        <w:t xml:space="preserve"> Schools </w:t>
      </w:r>
    </w:p>
    <w:p w14:paraId="6D6DA56C" w14:textId="77777777" w:rsidR="00F16518" w:rsidRPr="001F58C3" w:rsidRDefault="00F16518" w:rsidP="00F16518">
      <w:pPr>
        <w:jc w:val="center"/>
        <w:rPr>
          <w:rFonts w:ascii="Berlin Sans FB Demi" w:hAnsi="Berlin Sans FB Demi"/>
        </w:rPr>
      </w:pPr>
      <w:r w:rsidRPr="001F58C3">
        <w:rPr>
          <w:rFonts w:ascii="Berlin Sans FB Demi" w:hAnsi="Berlin Sans FB Demi"/>
        </w:rPr>
        <w:t>At</w:t>
      </w:r>
    </w:p>
    <w:p w14:paraId="6D6DA56D" w14:textId="77777777" w:rsidR="00F16518" w:rsidRPr="001F58C3" w:rsidRDefault="000D5D2E" w:rsidP="00F16518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Diaz Elementary School</w:t>
      </w:r>
    </w:p>
    <w:p w14:paraId="6D6DA56E" w14:textId="77777777" w:rsidR="00F16518" w:rsidRDefault="00F16518" w:rsidP="00F16518">
      <w:pPr>
        <w:jc w:val="center"/>
      </w:pPr>
    </w:p>
    <w:p w14:paraId="6D6DA56F" w14:textId="77777777" w:rsidR="00F16518" w:rsidRDefault="005C6EC1" w:rsidP="00F16518">
      <w:pPr>
        <w:jc w:val="center"/>
      </w:pPr>
      <w:r>
        <w:rPr>
          <w:noProof/>
          <w:sz w:val="22"/>
          <w:szCs w:val="22"/>
        </w:rPr>
        <w:t xml:space="preserve">  </w:t>
      </w:r>
    </w:p>
    <w:p w14:paraId="2EB1AB19" w14:textId="77777777" w:rsidR="00F6356F" w:rsidRDefault="00F6356F" w:rsidP="00A95563">
      <w:pPr>
        <w:shd w:val="clear" w:color="auto" w:fill="FDFDFD"/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</w:pPr>
    </w:p>
    <w:p w14:paraId="5239780B" w14:textId="47A8B843" w:rsidR="00DA0BD1" w:rsidRPr="00F6356F" w:rsidRDefault="00A95563" w:rsidP="00A95563">
      <w:pPr>
        <w:shd w:val="clear" w:color="auto" w:fill="FDFDFD"/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</w:pPr>
      <w:bookmarkStart w:id="0" w:name="_GoBack"/>
      <w:bookmarkEnd w:id="0"/>
      <w:proofErr w:type="gramStart"/>
      <w:r w:rsidRPr="00F6356F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Quiénes</w:t>
      </w:r>
      <w:r w:rsidRPr="00F6356F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F6356F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somos?</w:t>
      </w:r>
      <w:proofErr w:type="gramEnd"/>
    </w:p>
    <w:p w14:paraId="1D35A512" w14:textId="77777777" w:rsidR="00DA0BD1" w:rsidRPr="00F6356F" w:rsidRDefault="00DA0BD1" w:rsidP="00A95563">
      <w:pPr>
        <w:shd w:val="clear" w:color="auto" w:fill="FDFDFD"/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</w:pPr>
    </w:p>
    <w:p w14:paraId="530DAC40" w14:textId="01BF2686" w:rsidR="00A95563" w:rsidRDefault="00A95563" w:rsidP="00A95563">
      <w:pPr>
        <w:shd w:val="clear" w:color="auto" w:fill="FDFDFD"/>
        <w:rPr>
          <w:rFonts w:ascii="Segoe UI" w:hAnsi="Segoe UI" w:cs="Segoe UI"/>
          <w:sz w:val="21"/>
          <w:szCs w:val="21"/>
          <w:lang w:val="es-ES"/>
        </w:rPr>
      </w:pP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Communities</w:t>
      </w:r>
      <w:proofErr w:type="spellEnd"/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In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Schools</w:t>
      </w:r>
      <w:proofErr w:type="spellEnd"/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organización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líder</w:t>
      </w:r>
      <w:r>
        <w:rPr>
          <w:rFonts w:ascii="Segoe UI" w:hAnsi="Segoe UI" w:cs="Segoe UI"/>
          <w:sz w:val="21"/>
          <w:szCs w:val="21"/>
          <w:lang w:val="es-ES"/>
        </w:rPr>
        <w:t xml:space="preserve"> en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prevención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la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deserción</w:t>
      </w:r>
      <w:r>
        <w:rPr>
          <w:rFonts w:ascii="Segoe UI" w:hAnsi="Segoe UI" w:cs="Segoe UI"/>
          <w:sz w:val="21"/>
          <w:szCs w:val="21"/>
          <w:lang w:val="es-ES"/>
        </w:rPr>
        <w:t xml:space="preserve"> escolar del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país.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misión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simple: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rodear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estudiantes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comunidad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apoyo,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empoderándolos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permanecer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escuela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lograr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vida.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6CCBADF3" w14:textId="77777777" w:rsidR="00A95563" w:rsidRDefault="00A95563" w:rsidP="00A95563">
      <w:pPr>
        <w:shd w:val="clear" w:color="auto" w:fill="FDFDFD"/>
        <w:rPr>
          <w:rFonts w:ascii="Segoe UI" w:hAnsi="Segoe UI" w:cs="Segoe UI"/>
          <w:sz w:val="21"/>
          <w:szCs w:val="21"/>
          <w:lang w:val="es-ES"/>
        </w:rPr>
      </w:pPr>
    </w:p>
    <w:p w14:paraId="35CB347A" w14:textId="77777777" w:rsidR="00F6356F" w:rsidRDefault="00F6356F" w:rsidP="00A95563">
      <w:pPr>
        <w:shd w:val="clear" w:color="auto" w:fill="FDFDFD"/>
        <w:rPr>
          <w:rStyle w:val="ts-alignment-element"/>
          <w:rFonts w:ascii="Segoe UI" w:hAnsi="Segoe UI" w:cs="Segoe UI"/>
          <w:sz w:val="21"/>
          <w:szCs w:val="21"/>
          <w:lang w:val="es-ES"/>
        </w:rPr>
      </w:pPr>
    </w:p>
    <w:p w14:paraId="2ECBDEEF" w14:textId="0F0B0BAA" w:rsidR="00A95563" w:rsidRDefault="00A95563" w:rsidP="00A95563">
      <w:pPr>
        <w:shd w:val="clear" w:color="auto" w:fill="FDFDFD"/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Creemos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cada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joven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necesita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merece: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-</w:t>
      </w:r>
    </w:p>
    <w:p w14:paraId="29F13E1D" w14:textId="4455C1D4" w:rsidR="00DA0BD1" w:rsidRDefault="00A95563" w:rsidP="00A95563">
      <w:pPr>
        <w:shd w:val="clear" w:color="auto" w:fill="FDFDFD"/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relación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adulto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cariñoso.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DA0BD1">
        <w:rPr>
          <w:rStyle w:val="ts-alignment-element"/>
          <w:rFonts w:ascii="Segoe UI" w:hAnsi="Segoe UI" w:cs="Segoe UI"/>
          <w:sz w:val="21"/>
          <w:szCs w:val="21"/>
          <w:lang w:val="es-ES"/>
        </w:rPr>
        <w:t>–</w:t>
      </w:r>
    </w:p>
    <w:p w14:paraId="1112C1F0" w14:textId="76E1786C" w:rsidR="00DA0BD1" w:rsidRDefault="00A95563" w:rsidP="00A95563">
      <w:pPr>
        <w:shd w:val="clear" w:color="auto" w:fill="FDFDFD"/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lugar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seguro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aprender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crecer.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DA0BD1">
        <w:rPr>
          <w:rStyle w:val="ts-alignment-element"/>
          <w:rFonts w:ascii="Segoe UI" w:hAnsi="Segoe UI" w:cs="Segoe UI"/>
          <w:sz w:val="21"/>
          <w:szCs w:val="21"/>
          <w:lang w:val="es-ES"/>
        </w:rPr>
        <w:t>–</w:t>
      </w:r>
    </w:p>
    <w:p w14:paraId="1EB2A10A" w14:textId="27E2B193" w:rsidR="00DA0BD1" w:rsidRDefault="00A95563" w:rsidP="00A95563">
      <w:pPr>
        <w:shd w:val="clear" w:color="auto" w:fill="FDFDFD"/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proofErr w:type="gramStart"/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comienzo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saludable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futuro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saludable</w:t>
      </w:r>
      <w:proofErr w:type="gramEnd"/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DA0BD1">
        <w:rPr>
          <w:rStyle w:val="ts-alignment-element"/>
          <w:rFonts w:ascii="Segoe UI" w:hAnsi="Segoe UI" w:cs="Segoe UI"/>
          <w:sz w:val="21"/>
          <w:szCs w:val="21"/>
          <w:lang w:val="es-ES"/>
        </w:rPr>
        <w:t>–</w:t>
      </w:r>
    </w:p>
    <w:p w14:paraId="5E1191E1" w14:textId="77777777" w:rsidR="00DA0BD1" w:rsidRDefault="00A95563" w:rsidP="00A95563">
      <w:pPr>
        <w:shd w:val="clear" w:color="auto" w:fill="FDFDFD"/>
        <w:rPr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habilidad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comercializable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usar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graduarse.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692ED122" w14:textId="77777777" w:rsidR="00DA0BD1" w:rsidRDefault="00A95563" w:rsidP="00A95563">
      <w:pPr>
        <w:shd w:val="clear" w:color="auto" w:fill="FDFDFD"/>
        <w:rPr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-Una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oportunidad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devolver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compañeros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comunidad.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30494454" w14:textId="77777777" w:rsidR="00DA0BD1" w:rsidRDefault="00DA0BD1" w:rsidP="00A95563">
      <w:pPr>
        <w:shd w:val="clear" w:color="auto" w:fill="FDFDFD"/>
        <w:rPr>
          <w:rFonts w:ascii="Segoe UI" w:hAnsi="Segoe UI" w:cs="Segoe UI"/>
          <w:sz w:val="21"/>
          <w:szCs w:val="21"/>
          <w:lang w:val="es-ES"/>
        </w:rPr>
      </w:pPr>
    </w:p>
    <w:p w14:paraId="67BB146A" w14:textId="77777777" w:rsidR="00F6356F" w:rsidRDefault="00F6356F" w:rsidP="00A95563">
      <w:pPr>
        <w:shd w:val="clear" w:color="auto" w:fill="FDFDFD"/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</w:pPr>
    </w:p>
    <w:p w14:paraId="5EC3E88D" w14:textId="261AA866" w:rsidR="00F6356F" w:rsidRPr="00F6356F" w:rsidRDefault="00A95563" w:rsidP="00A95563">
      <w:pPr>
        <w:shd w:val="clear" w:color="auto" w:fill="FDFDFD"/>
        <w:rPr>
          <w:rFonts w:ascii="Segoe UI" w:hAnsi="Segoe UI" w:cs="Segoe UI"/>
          <w:b/>
          <w:bCs/>
          <w:sz w:val="21"/>
          <w:szCs w:val="21"/>
          <w:u w:val="single"/>
          <w:lang w:val="es-ES"/>
        </w:rPr>
      </w:pPr>
      <w:r w:rsidRPr="00F6356F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¿Cómo</w:t>
      </w:r>
      <w:r w:rsidRPr="00F6356F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F6356F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lo</w:t>
      </w:r>
      <w:r w:rsidRPr="00F6356F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F6356F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hacemos?</w:t>
      </w:r>
      <w:r w:rsidRPr="00F6356F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</w:p>
    <w:p w14:paraId="26718F94" w14:textId="77777777" w:rsidR="00F6356F" w:rsidRDefault="00F6356F" w:rsidP="00A95563">
      <w:pPr>
        <w:shd w:val="clear" w:color="auto" w:fill="FDFDFD"/>
        <w:rPr>
          <w:rFonts w:ascii="Segoe UI" w:hAnsi="Segoe UI" w:cs="Segoe UI"/>
          <w:sz w:val="21"/>
          <w:szCs w:val="21"/>
          <w:lang w:val="es-ES"/>
        </w:rPr>
      </w:pPr>
    </w:p>
    <w:p w14:paraId="72379C54" w14:textId="1CBD54F9" w:rsidR="00DA0BD1" w:rsidRDefault="00A95563" w:rsidP="00A95563">
      <w:pPr>
        <w:shd w:val="clear" w:color="auto" w:fill="FDFDFD"/>
        <w:rPr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Primaria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Díaz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tenemos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serie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iniciativas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están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diseñadas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ayudar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cada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estudiante.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Algunos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servicios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incluyen: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Monitoreo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Asistencia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Asistencia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Académica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Intervenciones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Comportamiento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Armario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Ropa/Suministros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Escolares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Referencias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Recursos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Comunitarios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Referencias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Despensa</w:t>
      </w:r>
      <w:r>
        <w:rPr>
          <w:rFonts w:ascii="Segoe UI" w:hAnsi="Segoe UI" w:cs="Segoe UI"/>
          <w:sz w:val="21"/>
          <w:szCs w:val="21"/>
          <w:lang w:val="es-ES"/>
        </w:rPr>
        <w:t xml:space="preserve"> de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Alimentos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Gestión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Casos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Referencias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Médicas/Dentales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5EB0089F" w14:textId="77777777" w:rsidR="00DA0BD1" w:rsidRDefault="00DA0BD1" w:rsidP="00A95563">
      <w:pPr>
        <w:shd w:val="clear" w:color="auto" w:fill="FDFDFD"/>
        <w:rPr>
          <w:rFonts w:ascii="Segoe UI" w:hAnsi="Segoe UI" w:cs="Segoe UI"/>
          <w:sz w:val="21"/>
          <w:szCs w:val="21"/>
          <w:lang w:val="es-ES"/>
        </w:rPr>
      </w:pPr>
    </w:p>
    <w:p w14:paraId="2009EC50" w14:textId="77777777" w:rsidR="00F6356F" w:rsidRDefault="00F6356F" w:rsidP="00A95563">
      <w:pPr>
        <w:shd w:val="clear" w:color="auto" w:fill="FDFDFD"/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</w:pPr>
    </w:p>
    <w:p w14:paraId="2BEC5F8F" w14:textId="77777777" w:rsidR="00F6356F" w:rsidRDefault="00F6356F" w:rsidP="00A95563">
      <w:pPr>
        <w:shd w:val="clear" w:color="auto" w:fill="FDFDFD"/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</w:pPr>
    </w:p>
    <w:p w14:paraId="32D7FD5D" w14:textId="37BB6A5E" w:rsidR="00DA0BD1" w:rsidRPr="00F6356F" w:rsidRDefault="00A95563" w:rsidP="00A95563">
      <w:pPr>
        <w:shd w:val="clear" w:color="auto" w:fill="FDFDFD"/>
        <w:rPr>
          <w:rFonts w:ascii="Segoe UI" w:hAnsi="Segoe UI" w:cs="Segoe UI"/>
          <w:b/>
          <w:bCs/>
          <w:sz w:val="21"/>
          <w:szCs w:val="21"/>
          <w:u w:val="single"/>
          <w:lang w:val="es-ES"/>
        </w:rPr>
      </w:pPr>
      <w:r w:rsidRPr="00F6356F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¿Dónde estamos?</w:t>
      </w:r>
      <w:r w:rsidRPr="00F6356F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</w:p>
    <w:p w14:paraId="1079684B" w14:textId="77777777" w:rsidR="00DA0BD1" w:rsidRPr="00F6356F" w:rsidRDefault="00A95563" w:rsidP="00A95563">
      <w:pPr>
        <w:shd w:val="clear" w:color="auto" w:fill="FDFDFD"/>
        <w:rPr>
          <w:rFonts w:ascii="Segoe UI" w:hAnsi="Segoe UI" w:cs="Segoe UI"/>
          <w:b/>
          <w:bCs/>
          <w:sz w:val="21"/>
          <w:szCs w:val="21"/>
          <w:u w:val="single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Coordinadora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Sitio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CEI: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Andrea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Michaels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2B97EBBB" w14:textId="77777777" w:rsidR="00DA0BD1" w:rsidRDefault="00A95563" w:rsidP="00A95563">
      <w:pPr>
        <w:shd w:val="clear" w:color="auto" w:fill="FDFDFD"/>
        <w:rPr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702-799-2120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X.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4116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40827382" w14:textId="2C87FC85" w:rsidR="00DA0BD1" w:rsidRDefault="00DA0BD1" w:rsidP="00A95563">
      <w:pPr>
        <w:shd w:val="clear" w:color="auto" w:fill="FDFDFD"/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hyperlink r:id="rId8" w:history="1">
        <w:r w:rsidRPr="009505EA">
          <w:rPr>
            <w:rStyle w:val="Hyperlink"/>
            <w:rFonts w:ascii="Segoe UI" w:hAnsi="Segoe UI" w:cs="Segoe UI"/>
            <w:sz w:val="21"/>
            <w:szCs w:val="21"/>
            <w:lang w:val="es-ES"/>
          </w:rPr>
          <w:t>Andrea@cisnevada.org</w:t>
        </w:r>
      </w:hyperlink>
    </w:p>
    <w:p w14:paraId="306B9783" w14:textId="403A66C3" w:rsidR="00DA0BD1" w:rsidRDefault="00A95563" w:rsidP="00A95563">
      <w:pPr>
        <w:shd w:val="clear" w:color="auto" w:fill="FDFDFD"/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hyperlink r:id="rId9" w:history="1">
        <w:r w:rsidR="00DA0BD1" w:rsidRPr="009505EA">
          <w:rPr>
            <w:rStyle w:val="Hyperlink"/>
            <w:rFonts w:ascii="Segoe UI" w:hAnsi="Segoe UI" w:cs="Segoe UI"/>
            <w:sz w:val="21"/>
            <w:szCs w:val="21"/>
            <w:lang w:val="es-ES"/>
          </w:rPr>
          <w:t>MICHAA@nv.ccsd.net</w:t>
        </w:r>
      </w:hyperlink>
    </w:p>
    <w:p w14:paraId="5E3AB9C2" w14:textId="77777777" w:rsidR="00DA0BD1" w:rsidRDefault="00A95563" w:rsidP="00A95563">
      <w:pPr>
        <w:shd w:val="clear" w:color="auto" w:fill="FDFDFD"/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Sala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Recursos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CIS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encuentra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habitación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29</w:t>
      </w:r>
    </w:p>
    <w:p w14:paraId="145BC071" w14:textId="77777777" w:rsidR="00DA0BD1" w:rsidRDefault="00DA0BD1" w:rsidP="00A95563">
      <w:pPr>
        <w:shd w:val="clear" w:color="auto" w:fill="FDFDFD"/>
        <w:rPr>
          <w:rStyle w:val="ts-alignment-element"/>
          <w:rFonts w:ascii="Segoe UI" w:hAnsi="Segoe UI" w:cs="Segoe UI"/>
          <w:sz w:val="21"/>
          <w:szCs w:val="21"/>
          <w:lang w:val="es-ES"/>
        </w:rPr>
      </w:pPr>
    </w:p>
    <w:p w14:paraId="69B90427" w14:textId="0DF53E17" w:rsidR="00A95563" w:rsidRDefault="00A95563" w:rsidP="00A95563">
      <w:pPr>
        <w:shd w:val="clear" w:color="auto" w:fill="FDFDFD"/>
        <w:rPr>
          <w:rFonts w:ascii="Segoe UI" w:hAnsi="Segoe UI" w:cs="Segoe UI"/>
          <w:sz w:val="21"/>
          <w:szCs w:val="21"/>
          <w:lang w:val="es-ES"/>
        </w:rPr>
      </w:pP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Comuníquese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mi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dirección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correo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electrónico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si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puedo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ayudarle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usted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su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familia.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¡Estamos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aquí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ti!</w:t>
      </w:r>
    </w:p>
    <w:p w14:paraId="3D2F0696" w14:textId="77777777" w:rsidR="00F40E99" w:rsidRPr="006D0FED" w:rsidRDefault="00F40E99" w:rsidP="00A95563">
      <w:pPr>
        <w:jc w:val="center"/>
        <w:rPr>
          <w:sz w:val="28"/>
          <w:szCs w:val="28"/>
        </w:rPr>
      </w:pPr>
    </w:p>
    <w:sectPr w:rsidR="00F40E99" w:rsidRPr="006D0FED" w:rsidSect="00D735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2A0"/>
    <w:rsid w:val="000273A8"/>
    <w:rsid w:val="000D5D2E"/>
    <w:rsid w:val="001126CB"/>
    <w:rsid w:val="001547AE"/>
    <w:rsid w:val="00170369"/>
    <w:rsid w:val="001B17BF"/>
    <w:rsid w:val="001F58C3"/>
    <w:rsid w:val="002D5AFF"/>
    <w:rsid w:val="002F35D1"/>
    <w:rsid w:val="00391DCF"/>
    <w:rsid w:val="003F2678"/>
    <w:rsid w:val="004C156F"/>
    <w:rsid w:val="004E509F"/>
    <w:rsid w:val="004E644E"/>
    <w:rsid w:val="004F3C59"/>
    <w:rsid w:val="005100D6"/>
    <w:rsid w:val="005A42A0"/>
    <w:rsid w:val="005C6EC1"/>
    <w:rsid w:val="00622CC5"/>
    <w:rsid w:val="006B7292"/>
    <w:rsid w:val="006D0FED"/>
    <w:rsid w:val="007533CA"/>
    <w:rsid w:val="00800837"/>
    <w:rsid w:val="0081322C"/>
    <w:rsid w:val="0081401C"/>
    <w:rsid w:val="00867450"/>
    <w:rsid w:val="008E0575"/>
    <w:rsid w:val="00915604"/>
    <w:rsid w:val="009363A5"/>
    <w:rsid w:val="009A23D7"/>
    <w:rsid w:val="009B2FB6"/>
    <w:rsid w:val="009B7747"/>
    <w:rsid w:val="00A3266A"/>
    <w:rsid w:val="00A7222E"/>
    <w:rsid w:val="00A95563"/>
    <w:rsid w:val="00BA5160"/>
    <w:rsid w:val="00C43DFD"/>
    <w:rsid w:val="00C515E9"/>
    <w:rsid w:val="00CA7411"/>
    <w:rsid w:val="00D735A9"/>
    <w:rsid w:val="00D95696"/>
    <w:rsid w:val="00DA0BD1"/>
    <w:rsid w:val="00DA6E7F"/>
    <w:rsid w:val="00DF1F97"/>
    <w:rsid w:val="00E94B4B"/>
    <w:rsid w:val="00EE167F"/>
    <w:rsid w:val="00EE5073"/>
    <w:rsid w:val="00F03682"/>
    <w:rsid w:val="00F16518"/>
    <w:rsid w:val="00F20275"/>
    <w:rsid w:val="00F35F9D"/>
    <w:rsid w:val="00F40E99"/>
    <w:rsid w:val="00F6356F"/>
    <w:rsid w:val="00FA70BE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DA567"/>
  <w15:docId w15:val="{4C1519A9-F651-4927-8BAE-6F573CA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5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A5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160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DefaultParagraphFont"/>
    <w:rsid w:val="00A95563"/>
  </w:style>
  <w:style w:type="character" w:styleId="Hyperlink">
    <w:name w:val="Hyperlink"/>
    <w:basedOn w:val="DefaultParagraphFont"/>
    <w:unhideWhenUsed/>
    <w:rsid w:val="00DA0B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9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4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24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1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@cisnevad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ICHAA@nv.cc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F82109FCD5549AE1E56DC3F01C12D" ma:contentTypeVersion="13" ma:contentTypeDescription="Create a new document." ma:contentTypeScope="" ma:versionID="c3d590a74f0b100b7b9592575e2f29ae">
  <xsd:schema xmlns:xsd="http://www.w3.org/2001/XMLSchema" xmlns:xs="http://www.w3.org/2001/XMLSchema" xmlns:p="http://schemas.microsoft.com/office/2006/metadata/properties" xmlns:ns3="e399bf71-9370-47c7-a9ae-ffe26c445466" xmlns:ns4="038fbbe3-d3ec-4c81-ba3a-61ed08318f1f" targetNamespace="http://schemas.microsoft.com/office/2006/metadata/properties" ma:root="true" ma:fieldsID="6cfa0deb4099255cbf0f7eadded75fc2" ns3:_="" ns4:_="">
    <xsd:import namespace="e399bf71-9370-47c7-a9ae-ffe26c445466"/>
    <xsd:import namespace="038fbbe3-d3ec-4c81-ba3a-61ed08318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9bf71-9370-47c7-a9ae-ffe26c445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fbbe3-d3ec-4c81-ba3a-61ed08318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9AD62-A87A-472A-88C3-543A04BD8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9bf71-9370-47c7-a9ae-ffe26c445466"/>
    <ds:schemaRef ds:uri="038fbbe3-d3ec-4c81-ba3a-61ed08318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24DB3-8435-4DB4-A6F1-F95331F5B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B8D9D-6C7C-4486-8521-864902D9CD0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8fbbe3-d3ec-4c81-ba3a-61ed08318f1f"/>
    <ds:schemaRef ds:uri="http://purl.org/dc/elements/1.1/"/>
    <ds:schemaRef ds:uri="http://schemas.microsoft.com/office/2006/metadata/properties"/>
    <ds:schemaRef ds:uri="http://purl.org/dc/terms/"/>
    <ds:schemaRef ds:uri="e399bf71-9370-47c7-a9ae-ffe26c4454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Wynn Las Vegas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WynnUser</dc:creator>
  <cp:lastModifiedBy>Andrea Michaels</cp:lastModifiedBy>
  <cp:revision>2</cp:revision>
  <cp:lastPrinted>2020-09-09T20:46:00Z</cp:lastPrinted>
  <dcterms:created xsi:type="dcterms:W3CDTF">2020-09-09T20:49:00Z</dcterms:created>
  <dcterms:modified xsi:type="dcterms:W3CDTF">2020-09-09T20:49:00Z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0x0101001ECF82109FCD5549AE1E56DC3F01C12D</vt:lpwstr>
  </property>
</Properties>
</file>