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A56B" w14:textId="5E6790BB" w:rsidR="00F16518" w:rsidRPr="001F58C3" w:rsidRDefault="004F3C59" w:rsidP="001B17BF">
      <w:pPr>
        <w:ind w:left="2880"/>
        <w:rPr>
          <w:rFonts w:ascii="Berlin Sans FB Demi" w:hAnsi="Berlin Sans FB Demi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D6DA58E" wp14:editId="6D6DA58F">
            <wp:simplePos x="0" y="0"/>
            <wp:positionH relativeFrom="column">
              <wp:posOffset>-297180</wp:posOffset>
            </wp:positionH>
            <wp:positionV relativeFrom="paragraph">
              <wp:posOffset>60960</wp:posOffset>
            </wp:positionV>
            <wp:extent cx="1006475" cy="1028700"/>
            <wp:effectExtent l="19050" t="0" r="3175" b="0"/>
            <wp:wrapTight wrapText="bothSides">
              <wp:wrapPolygon edited="0">
                <wp:start x="-409" y="0"/>
                <wp:lineTo x="-409" y="21200"/>
                <wp:lineTo x="21668" y="21200"/>
                <wp:lineTo x="21668" y="0"/>
                <wp:lineTo x="-409" y="0"/>
              </wp:wrapPolygon>
            </wp:wrapTight>
            <wp:docPr id="2" name="Picture 0" descr="CIS_SouthernNevad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S_SouthernNevada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18" w:rsidRPr="001F58C3">
        <w:rPr>
          <w:rFonts w:ascii="Berlin Sans FB Demi" w:hAnsi="Berlin Sans FB Demi"/>
          <w:sz w:val="36"/>
          <w:szCs w:val="36"/>
        </w:rPr>
        <w:t xml:space="preserve">Communities </w:t>
      </w:r>
      <w:proofErr w:type="gramStart"/>
      <w:r w:rsidR="00F16518" w:rsidRPr="001F58C3">
        <w:rPr>
          <w:rFonts w:ascii="Berlin Sans FB Demi" w:hAnsi="Berlin Sans FB Demi"/>
          <w:sz w:val="36"/>
          <w:szCs w:val="36"/>
        </w:rPr>
        <w:t>In</w:t>
      </w:r>
      <w:proofErr w:type="gramEnd"/>
      <w:r w:rsidR="00F16518" w:rsidRPr="001F58C3">
        <w:rPr>
          <w:rFonts w:ascii="Berlin Sans FB Demi" w:hAnsi="Berlin Sans FB Demi"/>
          <w:sz w:val="36"/>
          <w:szCs w:val="36"/>
        </w:rPr>
        <w:t xml:space="preserve"> Schools </w:t>
      </w:r>
    </w:p>
    <w:p w14:paraId="6D6DA56C" w14:textId="77777777" w:rsidR="00F16518" w:rsidRPr="001F58C3" w:rsidRDefault="00F16518" w:rsidP="00F16518">
      <w:pPr>
        <w:jc w:val="center"/>
        <w:rPr>
          <w:rFonts w:ascii="Berlin Sans FB Demi" w:hAnsi="Berlin Sans FB Demi"/>
        </w:rPr>
      </w:pPr>
      <w:r w:rsidRPr="001F58C3">
        <w:rPr>
          <w:rFonts w:ascii="Berlin Sans FB Demi" w:hAnsi="Berlin Sans FB Demi"/>
        </w:rPr>
        <w:t>At</w:t>
      </w:r>
    </w:p>
    <w:p w14:paraId="6D6DA56D" w14:textId="77777777" w:rsidR="00F16518" w:rsidRPr="001F58C3" w:rsidRDefault="000D5D2E" w:rsidP="00F16518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Diaz Elementary School</w:t>
      </w:r>
    </w:p>
    <w:p w14:paraId="6D6DA56E" w14:textId="77777777" w:rsidR="00F16518" w:rsidRDefault="00F16518" w:rsidP="00F16518">
      <w:pPr>
        <w:jc w:val="center"/>
      </w:pPr>
    </w:p>
    <w:p w14:paraId="6D6DA56F" w14:textId="77777777" w:rsidR="00F16518" w:rsidRDefault="005C6EC1" w:rsidP="00F16518">
      <w:pPr>
        <w:jc w:val="center"/>
      </w:pPr>
      <w:r>
        <w:rPr>
          <w:noProof/>
          <w:sz w:val="22"/>
          <w:szCs w:val="22"/>
        </w:rPr>
        <w:t xml:space="preserve">  </w:t>
      </w:r>
    </w:p>
    <w:p w14:paraId="6D6DA570" w14:textId="77777777" w:rsidR="00F16518" w:rsidRPr="001F58C3" w:rsidRDefault="00F16518" w:rsidP="00F16518">
      <w:pPr>
        <w:rPr>
          <w:b/>
        </w:rPr>
      </w:pPr>
      <w:r w:rsidRPr="001B17BF">
        <w:rPr>
          <w:b/>
          <w:u w:val="single"/>
        </w:rPr>
        <w:t xml:space="preserve">Who </w:t>
      </w:r>
      <w:r w:rsidR="00622CC5" w:rsidRPr="001B17BF">
        <w:rPr>
          <w:b/>
          <w:u w:val="single"/>
        </w:rPr>
        <w:t>are</w:t>
      </w:r>
      <w:r w:rsidRPr="001B17BF">
        <w:rPr>
          <w:b/>
          <w:u w:val="single"/>
        </w:rPr>
        <w:t xml:space="preserve"> we</w:t>
      </w:r>
      <w:r w:rsidRPr="001F58C3">
        <w:rPr>
          <w:b/>
        </w:rPr>
        <w:t>?</w:t>
      </w:r>
    </w:p>
    <w:p w14:paraId="6D6DA571" w14:textId="77777777" w:rsidR="00F16518" w:rsidRDefault="00F16518" w:rsidP="00F16518"/>
    <w:p w14:paraId="6D6DA572" w14:textId="77777777" w:rsidR="00F16518" w:rsidRDefault="00F16518" w:rsidP="00F16518">
      <w:r>
        <w:t xml:space="preserve">Communities </w:t>
      </w:r>
      <w:proofErr w:type="gramStart"/>
      <w:r>
        <w:t>In</w:t>
      </w:r>
      <w:proofErr w:type="gramEnd"/>
      <w:r>
        <w:t xml:space="preserve"> Schools is </w:t>
      </w:r>
      <w:r w:rsidR="009A23D7">
        <w:t>the nation’s leading dropout prevention organization</w:t>
      </w:r>
      <w:r w:rsidR="00EE5073">
        <w:t xml:space="preserve">. Our mission is simple- to surround students </w:t>
      </w:r>
      <w:r w:rsidR="006B7292">
        <w:t xml:space="preserve">with a community of support, </w:t>
      </w:r>
      <w:r w:rsidR="00EE5073">
        <w:t>empower</w:t>
      </w:r>
      <w:r w:rsidR="006B7292">
        <w:t>ing</w:t>
      </w:r>
      <w:r w:rsidR="00EE5073">
        <w:t xml:space="preserve"> them to stay in school and achieve in life. </w:t>
      </w:r>
    </w:p>
    <w:p w14:paraId="6D6DA573" w14:textId="77777777" w:rsidR="002F35D1" w:rsidRDefault="002F35D1" w:rsidP="00F16518"/>
    <w:p w14:paraId="6D6DA574" w14:textId="77777777" w:rsidR="00F16518" w:rsidRDefault="00F16518" w:rsidP="00F16518">
      <w:r>
        <w:t>We believe that every young person needs and deserves:</w:t>
      </w:r>
    </w:p>
    <w:p w14:paraId="6D6DA575" w14:textId="77777777" w:rsidR="002F35D1" w:rsidRDefault="002F35D1" w:rsidP="00F16518"/>
    <w:p w14:paraId="6D6DA576" w14:textId="77777777" w:rsidR="00F16518" w:rsidRDefault="0081322C" w:rsidP="00F16518">
      <w:r>
        <w:t>-A one on one</w:t>
      </w:r>
      <w:r w:rsidR="00F16518">
        <w:t xml:space="preserve"> relationship with a caring adult.</w:t>
      </w:r>
      <w:r w:rsidR="00F20275" w:rsidRPr="00F20275">
        <w:rPr>
          <w:noProof/>
        </w:rPr>
        <w:t xml:space="preserve"> </w:t>
      </w:r>
    </w:p>
    <w:p w14:paraId="6D6DA577" w14:textId="77777777" w:rsidR="00F16518" w:rsidRDefault="00F16518" w:rsidP="00F16518">
      <w:r>
        <w:t>-A safe place to learn and grow.</w:t>
      </w:r>
    </w:p>
    <w:p w14:paraId="6D6DA578" w14:textId="77777777" w:rsidR="00F16518" w:rsidRDefault="00F16518" w:rsidP="00F16518">
      <w:r>
        <w:t>-A healthy start and a healthy future.</w:t>
      </w:r>
    </w:p>
    <w:p w14:paraId="6D6DA579" w14:textId="77777777" w:rsidR="00F16518" w:rsidRDefault="00F16518" w:rsidP="00F16518">
      <w:r>
        <w:t>-A marketable skill to use upon graduation.</w:t>
      </w:r>
    </w:p>
    <w:p w14:paraId="6D6DA57A" w14:textId="77777777" w:rsidR="00F16518" w:rsidRDefault="00F16518" w:rsidP="00F16518">
      <w:r>
        <w:t>-A chance to give back to peers and the community.</w:t>
      </w:r>
    </w:p>
    <w:p w14:paraId="6D6DA57B" w14:textId="77777777" w:rsidR="00F16518" w:rsidRDefault="00F16518" w:rsidP="00F16518"/>
    <w:p w14:paraId="6D6DA57C" w14:textId="77777777" w:rsidR="00F16518" w:rsidRPr="001547AE" w:rsidRDefault="00F16518" w:rsidP="00F16518">
      <w:pPr>
        <w:rPr>
          <w:b/>
          <w:sz w:val="28"/>
          <w:szCs w:val="28"/>
        </w:rPr>
      </w:pPr>
      <w:r w:rsidRPr="001547AE">
        <w:rPr>
          <w:b/>
          <w:sz w:val="28"/>
          <w:szCs w:val="28"/>
        </w:rPr>
        <w:t xml:space="preserve">How we do </w:t>
      </w:r>
      <w:r w:rsidR="001F58C3" w:rsidRPr="001547AE">
        <w:rPr>
          <w:b/>
          <w:sz w:val="28"/>
          <w:szCs w:val="28"/>
        </w:rPr>
        <w:t>it</w:t>
      </w:r>
      <w:r w:rsidRPr="001547AE">
        <w:rPr>
          <w:b/>
          <w:sz w:val="28"/>
          <w:szCs w:val="28"/>
        </w:rPr>
        <w:t>?</w:t>
      </w:r>
    </w:p>
    <w:p w14:paraId="6D6DA57D" w14:textId="77777777" w:rsidR="00F16518" w:rsidRDefault="00F16518" w:rsidP="00F16518"/>
    <w:p w14:paraId="6D6DA57E" w14:textId="77777777" w:rsidR="00F16518" w:rsidRDefault="00F16518" w:rsidP="00F16518">
      <w:r>
        <w:t xml:space="preserve">At </w:t>
      </w:r>
      <w:r w:rsidR="000D5D2E">
        <w:t>Diaz</w:t>
      </w:r>
      <w:r w:rsidR="002F35D1">
        <w:t xml:space="preserve"> Elementary</w:t>
      </w:r>
      <w:r>
        <w:t xml:space="preserve"> we have a number of initiatives that are designed to assist every student. Some of our services include:</w:t>
      </w:r>
    </w:p>
    <w:p w14:paraId="6D6DA57F" w14:textId="77777777" w:rsidR="00F16518" w:rsidRDefault="00F16518" w:rsidP="00F16518"/>
    <w:p w14:paraId="6D6DA580" w14:textId="77777777" w:rsidR="00F16518" w:rsidRDefault="00F16518" w:rsidP="00F16518">
      <w:r>
        <w:t>Academic Assistance</w:t>
      </w:r>
      <w:r w:rsidRPr="00F16518">
        <w:t xml:space="preserve"> </w:t>
      </w:r>
      <w:r>
        <w:tab/>
      </w:r>
      <w:r>
        <w:tab/>
      </w:r>
      <w:r>
        <w:tab/>
      </w:r>
      <w:r w:rsidR="002F35D1">
        <w:t xml:space="preserve"> </w:t>
      </w:r>
      <w:r>
        <w:t>Attendance Monitoring</w:t>
      </w:r>
    </w:p>
    <w:p w14:paraId="6D6DA581" w14:textId="77777777" w:rsidR="000273A8" w:rsidRDefault="000273A8" w:rsidP="000273A8">
      <w:pPr>
        <w:tabs>
          <w:tab w:val="left" w:pos="3668"/>
        </w:tabs>
      </w:pPr>
      <w:r>
        <w:t>Behavior Interventions</w:t>
      </w:r>
      <w:r>
        <w:tab/>
      </w:r>
      <w:r w:rsidR="00F16518">
        <w:t>Clothing Closet</w:t>
      </w:r>
      <w:r w:rsidR="00EE5073">
        <w:t>/School Supplies</w:t>
      </w:r>
      <w:r w:rsidR="00F16518">
        <w:tab/>
      </w:r>
      <w:r w:rsidR="002F35D1">
        <w:t xml:space="preserve"> </w:t>
      </w:r>
    </w:p>
    <w:p w14:paraId="6D6DA582" w14:textId="77777777" w:rsidR="000273A8" w:rsidRDefault="00EE5073" w:rsidP="000273A8">
      <w:pPr>
        <w:tabs>
          <w:tab w:val="left" w:pos="3668"/>
        </w:tabs>
      </w:pPr>
      <w:r>
        <w:t>Community Resource</w:t>
      </w:r>
      <w:r w:rsidR="009A23D7">
        <w:t xml:space="preserve"> </w:t>
      </w:r>
      <w:r w:rsidR="00F16518">
        <w:t>Referrals</w:t>
      </w:r>
      <w:r w:rsidR="00F16518" w:rsidRPr="00F16518">
        <w:t xml:space="preserve"> </w:t>
      </w:r>
      <w:r w:rsidR="0081322C">
        <w:t xml:space="preserve">        </w:t>
      </w:r>
      <w:r w:rsidR="000273A8">
        <w:tab/>
      </w:r>
      <w:r w:rsidR="00F16518">
        <w:t xml:space="preserve">Food Pantry </w:t>
      </w:r>
      <w:r w:rsidR="00BA5160">
        <w:t>Referrals</w:t>
      </w:r>
      <w:r w:rsidR="00F16518" w:rsidRPr="00F16518">
        <w:t xml:space="preserve"> </w:t>
      </w:r>
      <w:r w:rsidR="0081322C">
        <w:tab/>
      </w:r>
      <w:r w:rsidR="0081322C">
        <w:tab/>
      </w:r>
    </w:p>
    <w:p w14:paraId="6D6DA583" w14:textId="2DC4B3C2" w:rsidR="00F16518" w:rsidRDefault="00F35F9D" w:rsidP="000273A8">
      <w:pPr>
        <w:tabs>
          <w:tab w:val="left" w:pos="3668"/>
        </w:tabs>
      </w:pPr>
      <w:r>
        <w:t>Medical/Dental Referrals</w:t>
      </w:r>
      <w:r w:rsidR="009B7747">
        <w:t xml:space="preserve">                     </w:t>
      </w:r>
      <w:r w:rsidR="001547AE">
        <w:t>Case Management</w:t>
      </w:r>
    </w:p>
    <w:p w14:paraId="6D6DA584" w14:textId="77777777" w:rsidR="009A23D7" w:rsidRDefault="009A23D7" w:rsidP="009A23D7"/>
    <w:p w14:paraId="6D6DA585" w14:textId="77777777" w:rsidR="009A23D7" w:rsidRDefault="009A23D7" w:rsidP="00F16518">
      <w:pPr>
        <w:rPr>
          <w:b/>
        </w:rPr>
      </w:pPr>
    </w:p>
    <w:p w14:paraId="6D6DA586" w14:textId="77777777" w:rsidR="001F58C3" w:rsidRPr="001547AE" w:rsidRDefault="001F58C3" w:rsidP="00F16518">
      <w:pPr>
        <w:rPr>
          <w:b/>
          <w:sz w:val="28"/>
          <w:szCs w:val="28"/>
        </w:rPr>
      </w:pPr>
      <w:r w:rsidRPr="001547AE">
        <w:rPr>
          <w:b/>
          <w:sz w:val="28"/>
          <w:szCs w:val="28"/>
        </w:rPr>
        <w:t>Where are we?</w:t>
      </w:r>
    </w:p>
    <w:p w14:paraId="6D6DA587" w14:textId="77777777" w:rsidR="001F58C3" w:rsidRDefault="001F58C3" w:rsidP="00F16518"/>
    <w:p w14:paraId="6D6DA588" w14:textId="77777777" w:rsidR="00E94B4B" w:rsidRPr="00F40E99" w:rsidRDefault="0081322C" w:rsidP="0081322C">
      <w:pPr>
        <w:rPr>
          <w:sz w:val="44"/>
          <w:szCs w:val="44"/>
        </w:rPr>
      </w:pPr>
      <w:r w:rsidRPr="00F40E99">
        <w:rPr>
          <w:sz w:val="28"/>
          <w:szCs w:val="28"/>
        </w:rPr>
        <w:t>CIS Site Coordinator</w:t>
      </w:r>
      <w:r w:rsidR="00EE5073">
        <w:t>:</w:t>
      </w:r>
      <w:r w:rsidR="00EE5073">
        <w:tab/>
      </w:r>
      <w:r w:rsidR="000D5D2E" w:rsidRPr="00F40E99">
        <w:rPr>
          <w:rFonts w:ascii="Bradley Hand ITC" w:hAnsi="Bradley Hand ITC"/>
          <w:b/>
          <w:sz w:val="44"/>
          <w:szCs w:val="44"/>
        </w:rPr>
        <w:t>Andrea Michaels</w:t>
      </w:r>
      <w:r w:rsidR="00E94B4B" w:rsidRPr="00F40E99">
        <w:rPr>
          <w:sz w:val="44"/>
          <w:szCs w:val="44"/>
        </w:rPr>
        <w:tab/>
      </w:r>
    </w:p>
    <w:p w14:paraId="6D6DA589" w14:textId="25CB15C7" w:rsidR="00D95696" w:rsidRDefault="00F40E99" w:rsidP="0081322C">
      <w:pPr>
        <w:rPr>
          <w:sz w:val="28"/>
          <w:szCs w:val="28"/>
        </w:rPr>
      </w:pPr>
      <w:r w:rsidRPr="00F40E99">
        <w:rPr>
          <w:sz w:val="28"/>
          <w:szCs w:val="28"/>
        </w:rPr>
        <w:t>702-799-2120 X. 4116</w:t>
      </w:r>
    </w:p>
    <w:p w14:paraId="7B0F30BB" w14:textId="77777777" w:rsidR="001B17BF" w:rsidRDefault="001B17BF" w:rsidP="0081322C">
      <w:pPr>
        <w:rPr>
          <w:sz w:val="28"/>
          <w:szCs w:val="28"/>
        </w:rPr>
      </w:pPr>
    </w:p>
    <w:p w14:paraId="13C8368A" w14:textId="698170A3" w:rsidR="001B17BF" w:rsidRPr="00F40E99" w:rsidRDefault="001B17BF" w:rsidP="0081322C">
      <w:pPr>
        <w:rPr>
          <w:sz w:val="28"/>
          <w:szCs w:val="28"/>
        </w:rPr>
      </w:pPr>
      <w:r>
        <w:rPr>
          <w:sz w:val="28"/>
          <w:szCs w:val="28"/>
        </w:rPr>
        <w:t>Andrea@cisnevada.org</w:t>
      </w:r>
    </w:p>
    <w:p w14:paraId="3EC88399" w14:textId="2D6D5222" w:rsidR="00F40E99" w:rsidRDefault="00F40E99" w:rsidP="0081322C"/>
    <w:p w14:paraId="55F4BC1D" w14:textId="50966920" w:rsidR="00F40E99" w:rsidRPr="00F40E99" w:rsidRDefault="00F40E99" w:rsidP="0081322C">
      <w:pPr>
        <w:rPr>
          <w:sz w:val="28"/>
          <w:szCs w:val="28"/>
        </w:rPr>
      </w:pPr>
      <w:r w:rsidRPr="00F40E99">
        <w:rPr>
          <w:sz w:val="28"/>
          <w:szCs w:val="28"/>
        </w:rPr>
        <w:t>MICHAA@nv.ccsd.net</w:t>
      </w:r>
    </w:p>
    <w:p w14:paraId="6D6DA58A" w14:textId="77777777" w:rsidR="00EE5073" w:rsidRPr="00F35F9D" w:rsidRDefault="00EE5073" w:rsidP="00F16518">
      <w:pPr>
        <w:rPr>
          <w:u w:val="single"/>
        </w:rPr>
      </w:pPr>
    </w:p>
    <w:p w14:paraId="6D6DA58B" w14:textId="77777777" w:rsidR="001F58C3" w:rsidRPr="006D0FED" w:rsidRDefault="001F58C3" w:rsidP="00EE5073">
      <w:pPr>
        <w:jc w:val="center"/>
        <w:rPr>
          <w:sz w:val="28"/>
          <w:szCs w:val="28"/>
          <w:u w:val="single"/>
        </w:rPr>
      </w:pPr>
      <w:r w:rsidRPr="006D0FED">
        <w:rPr>
          <w:sz w:val="28"/>
          <w:szCs w:val="28"/>
          <w:u w:val="single"/>
        </w:rPr>
        <w:t xml:space="preserve">The CIS Resource Room </w:t>
      </w:r>
      <w:proofErr w:type="gramStart"/>
      <w:r w:rsidRPr="006D0FED">
        <w:rPr>
          <w:sz w:val="28"/>
          <w:szCs w:val="28"/>
          <w:u w:val="single"/>
        </w:rPr>
        <w:t xml:space="preserve">is located </w:t>
      </w:r>
      <w:r w:rsidR="000D5D2E" w:rsidRPr="006D0FED">
        <w:rPr>
          <w:sz w:val="28"/>
          <w:szCs w:val="28"/>
          <w:u w:val="single"/>
        </w:rPr>
        <w:t>in</w:t>
      </w:r>
      <w:proofErr w:type="gramEnd"/>
      <w:r w:rsidR="000D5D2E" w:rsidRPr="006D0FED">
        <w:rPr>
          <w:sz w:val="28"/>
          <w:szCs w:val="28"/>
          <w:u w:val="single"/>
        </w:rPr>
        <w:t xml:space="preserve"> room</w:t>
      </w:r>
      <w:r w:rsidR="00D95696" w:rsidRPr="006D0FED">
        <w:rPr>
          <w:sz w:val="28"/>
          <w:szCs w:val="28"/>
          <w:u w:val="single"/>
        </w:rPr>
        <w:t xml:space="preserve"> #</w:t>
      </w:r>
      <w:r w:rsidR="000D5D2E" w:rsidRPr="006D0FED">
        <w:rPr>
          <w:sz w:val="28"/>
          <w:szCs w:val="28"/>
          <w:u w:val="single"/>
        </w:rPr>
        <w:t xml:space="preserve"> 29</w:t>
      </w:r>
    </w:p>
    <w:p w14:paraId="6D6DA58C" w14:textId="77777777" w:rsidR="000273A8" w:rsidRPr="006D0FED" w:rsidRDefault="000273A8" w:rsidP="00EE5073">
      <w:pPr>
        <w:jc w:val="center"/>
        <w:rPr>
          <w:sz w:val="28"/>
          <w:szCs w:val="28"/>
        </w:rPr>
      </w:pPr>
    </w:p>
    <w:p w14:paraId="6D6DA58D" w14:textId="1A3BD58F" w:rsidR="001F58C3" w:rsidRPr="006D0FED" w:rsidRDefault="001B17BF" w:rsidP="00EE5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reach out to my e-mail address if I can assist you or your family. </w:t>
      </w:r>
      <w:r w:rsidR="002F35D1" w:rsidRPr="006D0FED">
        <w:rPr>
          <w:sz w:val="28"/>
          <w:szCs w:val="28"/>
        </w:rPr>
        <w:t xml:space="preserve">  We are here for </w:t>
      </w:r>
      <w:r w:rsidR="000273A8" w:rsidRPr="006D0FED">
        <w:rPr>
          <w:sz w:val="28"/>
          <w:szCs w:val="28"/>
        </w:rPr>
        <w:t>you!</w:t>
      </w:r>
    </w:p>
    <w:bookmarkEnd w:id="0"/>
    <w:p w14:paraId="3D2F0696" w14:textId="77777777" w:rsidR="00F40E99" w:rsidRPr="006D0FED" w:rsidRDefault="00F40E99" w:rsidP="00EE5073">
      <w:pPr>
        <w:jc w:val="center"/>
        <w:rPr>
          <w:sz w:val="28"/>
          <w:szCs w:val="28"/>
        </w:rPr>
      </w:pPr>
    </w:p>
    <w:sectPr w:rsidR="00F40E99" w:rsidRPr="006D0FED" w:rsidSect="00D735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A0"/>
    <w:rsid w:val="000273A8"/>
    <w:rsid w:val="000D5D2E"/>
    <w:rsid w:val="001126CB"/>
    <w:rsid w:val="001547AE"/>
    <w:rsid w:val="00170369"/>
    <w:rsid w:val="001B17BF"/>
    <w:rsid w:val="001F58C3"/>
    <w:rsid w:val="002D5AFF"/>
    <w:rsid w:val="002F35D1"/>
    <w:rsid w:val="00391DCF"/>
    <w:rsid w:val="003F2678"/>
    <w:rsid w:val="004C156F"/>
    <w:rsid w:val="004E509F"/>
    <w:rsid w:val="004F3C59"/>
    <w:rsid w:val="005100D6"/>
    <w:rsid w:val="005A42A0"/>
    <w:rsid w:val="005C6EC1"/>
    <w:rsid w:val="00622CC5"/>
    <w:rsid w:val="006B7292"/>
    <w:rsid w:val="006D0FED"/>
    <w:rsid w:val="007533CA"/>
    <w:rsid w:val="00800837"/>
    <w:rsid w:val="0081322C"/>
    <w:rsid w:val="0081401C"/>
    <w:rsid w:val="00867450"/>
    <w:rsid w:val="008E0575"/>
    <w:rsid w:val="00915604"/>
    <w:rsid w:val="009363A5"/>
    <w:rsid w:val="009A23D7"/>
    <w:rsid w:val="009B2FB6"/>
    <w:rsid w:val="009B7747"/>
    <w:rsid w:val="00A3266A"/>
    <w:rsid w:val="00A7222E"/>
    <w:rsid w:val="00BA5160"/>
    <w:rsid w:val="00C43DFD"/>
    <w:rsid w:val="00C515E9"/>
    <w:rsid w:val="00CA7411"/>
    <w:rsid w:val="00D735A9"/>
    <w:rsid w:val="00D95696"/>
    <w:rsid w:val="00DA6E7F"/>
    <w:rsid w:val="00DF1F97"/>
    <w:rsid w:val="00E94B4B"/>
    <w:rsid w:val="00EE167F"/>
    <w:rsid w:val="00EE5073"/>
    <w:rsid w:val="00F03682"/>
    <w:rsid w:val="00F16518"/>
    <w:rsid w:val="00F20275"/>
    <w:rsid w:val="00F35F9D"/>
    <w:rsid w:val="00F40E99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DA567"/>
  <w15:docId w15:val="{4C1519A9-F651-4927-8BAE-6F573C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A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F82109FCD5549AE1E56DC3F01C12D" ma:contentTypeVersion="13" ma:contentTypeDescription="Create a new document." ma:contentTypeScope="" ma:versionID="c3d590a74f0b100b7b9592575e2f29ae">
  <xsd:schema xmlns:xsd="http://www.w3.org/2001/XMLSchema" xmlns:xs="http://www.w3.org/2001/XMLSchema" xmlns:p="http://schemas.microsoft.com/office/2006/metadata/properties" xmlns:ns3="e399bf71-9370-47c7-a9ae-ffe26c445466" xmlns:ns4="038fbbe3-d3ec-4c81-ba3a-61ed08318f1f" targetNamespace="http://schemas.microsoft.com/office/2006/metadata/properties" ma:root="true" ma:fieldsID="6cfa0deb4099255cbf0f7eadded75fc2" ns3:_="" ns4:_="">
    <xsd:import namespace="e399bf71-9370-47c7-a9ae-ffe26c445466"/>
    <xsd:import namespace="038fbbe3-d3ec-4c81-ba3a-61ed08318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bf71-9370-47c7-a9ae-ffe26c445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fbbe3-d3ec-4c81-ba3a-61ed0831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9AD62-A87A-472A-88C3-543A04BD8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9bf71-9370-47c7-a9ae-ffe26c445466"/>
    <ds:schemaRef ds:uri="038fbbe3-d3ec-4c81-ba3a-61ed0831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24DB3-8435-4DB4-A6F1-F95331F5B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B8D9D-6C7C-4486-8521-864902D9CD0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38fbbe3-d3ec-4c81-ba3a-61ed08318f1f"/>
    <ds:schemaRef ds:uri="e399bf71-9370-47c7-a9ae-ffe26c44546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Wynn Las Vegas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WynnUser</dc:creator>
  <cp:lastModifiedBy>Andrea Michaels</cp:lastModifiedBy>
  <cp:revision>2</cp:revision>
  <cp:lastPrinted>2014-10-23T18:20:00Z</cp:lastPrinted>
  <dcterms:created xsi:type="dcterms:W3CDTF">2020-09-09T20:44:00Z</dcterms:created>
  <dcterms:modified xsi:type="dcterms:W3CDTF">2020-09-09T20:44:00Z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0x0101001ECF82109FCD5549AE1E56DC3F01C12D</vt:lpwstr>
  </property>
</Properties>
</file>